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5D" w:rsidRPr="00E72B84" w:rsidRDefault="00DD3816" w:rsidP="00DD3816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2B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</w:t>
      </w:r>
      <w:r w:rsidR="00A51B5D" w:rsidRPr="00E72B84">
        <w:rPr>
          <w:rFonts w:ascii="Times New Roman" w:hAnsi="Times New Roman" w:cs="Times New Roman"/>
          <w:b/>
          <w:sz w:val="20"/>
          <w:szCs w:val="20"/>
          <w:lang w:val="kk-KZ"/>
        </w:rPr>
        <w:t>6 қазақ сыныбы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4580"/>
        <w:gridCol w:w="689"/>
        <w:gridCol w:w="2847"/>
        <w:gridCol w:w="1985"/>
        <w:gridCol w:w="2268"/>
        <w:gridCol w:w="2551"/>
      </w:tblGrid>
      <w:tr w:rsidR="00FB584D" w:rsidTr="00FB584D">
        <w:tc>
          <w:tcPr>
            <w:tcW w:w="639" w:type="dxa"/>
          </w:tcPr>
          <w:p w:rsidR="00FB584D" w:rsidRPr="00701E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Pr="00701EC8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5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 ара-қашықтықтағы жүгіру техникасы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жылдамдықпен 30м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жылдамдықпен 60м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4-5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допты алысқа ж/е нысанаға лақтыру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07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09.09.;12.09.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ұзындыққа секіру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F0C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4580" w:type="dxa"/>
          </w:tcPr>
          <w:p w:rsidR="00FB584D" w:rsidRPr="00A51B5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секіру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16.09.;19.09.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Уакыт есебімен 500м қашықтыққа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F0C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есебімен 1000м қашықтыққа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F0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алу ж/е соғу техникасы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26.09.;28.09.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алу ж/е жүргізу техникасы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30.09.;03.10.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тоқтату техникасы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0742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05.10.;07.10.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17-18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Қарсыласына допты жіберу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10.10.;12.10.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 ойыны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14.10.;17.10.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D6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Тоғызқұмалақ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2250D1" w:rsidRDefault="00CA4805" w:rsidP="00455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19.10.;21.10.;24.10.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D609C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Омпы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70AAA" w:rsidRDefault="00CA4805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26.10.;28.10.;31.10.;02.11.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D6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2D22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28-29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 ж/е саппен қозғалыс кезінде орындалатын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04.11.;14.11.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жаттығұлар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2D22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сап түзеу: бір саптан екі сап түзеу, бір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Pr="00790E86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саптан үшке(с/залды айнала), жанына ж/е алдыға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қолын соза екіден сапты созу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2D22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31-33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Акробатика: орнында, ұзындыққа ж/е биіктікке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18.11.;21.11.;23.11.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секірулер(екі алғымен серпіле), көп қайтара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қарғулар, жартылай отырып жоғары секіру, тез,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ақырын шапшандықта «төрт аяқтап» жүру(артқа,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ақырын шапшандықта)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7E6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4D5E7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беркіндірлуіне арналған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жаттығулары: аланда ауысу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35-36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Аралас ж/е бір адымнан екі қолмен кеудеден доп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A480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28.11.;30.11.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701E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CA4805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жіберу ж/е ұстау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Сол не оң қолды алмастыра допты жүргізу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CE61E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Адымдай ж/е ақырын жүгіру кезінде 2-3 метрден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CE61E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05.12.;07.12.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 алып торға екі қолмен допты салу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5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Pr="007A3F2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40-42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адымды ауыспалы жүріс аяқ қимылына көніл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CE61E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09.12.;12.12.;14.12.</w:t>
            </w:r>
          </w:p>
        </w:tc>
        <w:tc>
          <w:tcPr>
            <w:tcW w:w="1985" w:type="dxa"/>
          </w:tcPr>
          <w:p w:rsidR="00FB584D" w:rsidRDefault="00FB584D" w:rsidP="00164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Pr="007A3F2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болу, таяқсыз жүру(конькишісі жүрісі)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64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43-45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үйлесімділікте бір адымды бір мезгілдегі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CE61EE" w:rsidP="0022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19.12.;21.12.;23.12.</w:t>
            </w:r>
          </w:p>
        </w:tc>
        <w:tc>
          <w:tcPr>
            <w:tcW w:w="1985" w:type="dxa"/>
          </w:tcPr>
          <w:p w:rsidR="00FB584D" w:rsidRDefault="00FB584D" w:rsidP="00164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E61EE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жүріс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46-48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 ж/е төменгі тұрыста беткейден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49-51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«Шырша» әдісімен шапшан жоғары шығу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52-54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Уақыт есебімен тегіс жерде 2км дейінгі 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 жүріп өту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670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5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Конькиші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алга карай жүру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карай бұрылу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61-63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862B5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64-69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500м қашықтыққа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Pr="00A862B5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862B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5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862B5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862B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71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Ракетканы дұрыс ұстау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Ойыншының тұрысы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75-78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D06DA" w:rsidRDefault="00FB584D" w:rsidP="00670A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5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Екі қолмен жоғарыдан допты алу ж/е аланда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ауысу техникасы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Дағдылары: артқа, алдыға, оңға, солға ауыса білу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ж/е орнында тұрып допты қабылдау ж/е беру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81-82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Тордан 2-3м қашықтықтан допты үстімен ж/е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астынан жіберу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701E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67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CC54E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B847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83-84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алу ж/е соғу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B847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85-86</w:t>
            </w:r>
          </w:p>
        </w:tc>
        <w:tc>
          <w:tcPr>
            <w:tcW w:w="4580" w:type="dxa"/>
          </w:tcPr>
          <w:p w:rsidR="00FB584D" w:rsidRDefault="00FB584D" w:rsidP="0086767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Алында алмасу техникалары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670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7A3F2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87-88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Дағдылар: аяқтын ортаңғы бөлімімен, табаңнын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7A3F2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ішкі жағымен қозғалыстағы допты соғу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89-90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2-3 адым екпіннен қарама-қарсы адамға допты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91-92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 ойыны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B5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Жүгіру: қысқа ара-қашықтықтағы дағдының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нығаюына мүмкіндік беретін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93610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8B52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Жылдамдылық төзімділігінің жоғарлауына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670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жылдамдықпен 30-60м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96-97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 есептемей 5-10м қашықтықтан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«аяқты бүгу» әдісімен екпінмен секіру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82409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98-99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секіру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670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93610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100-</w:t>
            </w:r>
          </w:p>
        </w:tc>
        <w:tc>
          <w:tcPr>
            <w:tcW w:w="4580" w:type="dxa"/>
          </w:tcPr>
          <w:p w:rsidR="00FB584D" w:rsidRDefault="00FB584D" w:rsidP="008C60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допты алысқа ж/е нысанаға лақтыруда жеке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элементтерді орындау дағдысының нығаюына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мүмкіндік беретін арнайы-әзірлік дене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Жылдамдыққа жүгіру элементтері бар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эстафеталар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F579A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D806A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551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701EC8" w:rsidRDefault="00FB584D" w:rsidP="0016432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164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16432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16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қазақ сыныбы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164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51B5D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 жүгіру төзімділігімнің жоғарлауына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қысқа қашықтыққа жүгіру дағдысының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техникасын нығайтуға мүмкіндік беретін арнайы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сөре, төменгі сөреден 20-30м екпінді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удетіп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Сөреден кейін 30-60м дейін жоғары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жылдамдықпен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ұзындыққа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алысқа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9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Жылжу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74469E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табанның ішкі жағымен соғу.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3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5747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74469E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соғу, алу, беру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74469E" w:rsidTr="00FB584D">
        <w:tc>
          <w:tcPr>
            <w:tcW w:w="639" w:type="dxa"/>
          </w:tcPr>
          <w:p w:rsidR="00FB584D" w:rsidRPr="00A97EC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4469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74469E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9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74469E" w:rsidTr="00FB584D">
        <w:tc>
          <w:tcPr>
            <w:tcW w:w="639" w:type="dxa"/>
          </w:tcPr>
          <w:p w:rsidR="00FB584D" w:rsidRPr="00AA7FF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Тоғызқумалақ.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4469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AA7FF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4469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A7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Гимнастика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4152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28-29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Саптық жаттығулар мына командалардың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орындалуы: «жартылай оңға айнал!», «жартылай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солға айнал!», «қысқа адым жаса!», «оң иықпен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жүр!».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Pr="004152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Қатарды қайта сапқа тұрғызу: орнында бір саптан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5299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екі, үш қатарға, с/з айналу кезінде бір саптан үш,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төрттен тұрғызу.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4152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Акробатика. Тіреліп отырып, алға екі рет домалап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түсу; алға қарай жинақталып баспен тік тұрып,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 аударылу, артқа домалап, жауырында тік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Pr="003E71A9" w:rsidRDefault="00FB584D" w:rsidP="003E7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тұру, бір жақ тізеге тіреле артқа аударылу;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«жартылай шат», көпір ж/е олардан көмекпен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Pr="00701EC8" w:rsidRDefault="00FB584D" w:rsidP="004152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415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152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тұрып кету.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16432B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152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нығаюына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Алаңмен жылжу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адым жасап екі қолмен кеудесінен доп 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Біресе оң, біресе сол қолмен ауыстыра допты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80C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 торына допты екі қолмен 1-3 метрден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тастау.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50D5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Баскетболдың женілдетілген ережесі бойынша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FB5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F032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40-43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Ауыспалы бір адымды жүріс, екі адымды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A71A51" w:rsidRDefault="00FB584D" w:rsidP="001D0A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ауыспалы жүріс.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F032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44-47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Таяқсыз конькиші жүріс, адымдап жоғары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A71A51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котерілу: орнында сілтеу арқылы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F032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48-54</w:t>
            </w:r>
          </w:p>
        </w:tc>
        <w:tc>
          <w:tcPr>
            <w:tcW w:w="4580" w:type="dxa"/>
          </w:tcPr>
          <w:p w:rsidR="00FB584D" w:rsidRPr="007F032E" w:rsidRDefault="00FB584D" w:rsidP="00A51B5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3км дейінгі қашықтықты жүріп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7" w:type="dxa"/>
          </w:tcPr>
          <w:p w:rsidR="00FB584D" w:rsidRPr="00B91C9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7F0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алға қарай жүру.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қарай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61-63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800м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Pr="00B91C91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BE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70-71</w:t>
            </w: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BE033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B91C91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4682A" w:rsidTr="00FB584D">
        <w:tc>
          <w:tcPr>
            <w:tcW w:w="639" w:type="dxa"/>
          </w:tcPr>
          <w:p w:rsidR="00FB584D" w:rsidRPr="00FB467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B91C9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4682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FB4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4682A" w:rsidTr="00FB584D">
        <w:tc>
          <w:tcPr>
            <w:tcW w:w="639" w:type="dxa"/>
          </w:tcPr>
          <w:p w:rsidR="00FB584D" w:rsidRPr="00DB74F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техникасының элементтерін толық үйрену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 арнайы жаттығулар.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B74F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Жудырықпен допты тордан асыра қайтару.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B74F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беру әдісі: төменнен ж/е жоғарыдан тіке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B74F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DB74F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Волейболдың жеңілдетілген ережесі бойынша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DB7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нығаюына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 аланда ауысу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Домалап ұшып келе жатқан допты аяқтын ішкі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жағымен соғу.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Адымдап ж/е орында тұрып қапталған допты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86-87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Қорғаушының бояу қарсыласуымен допты алып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88-89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Үйретілген әдіспен қақпаға доп соғу.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5A2A0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90-92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ойыны.</w:t>
            </w:r>
          </w:p>
        </w:tc>
        <w:tc>
          <w:tcPr>
            <w:tcW w:w="689" w:type="dxa"/>
          </w:tcPr>
          <w:p w:rsidR="00FB584D" w:rsidRDefault="00FB584D" w:rsidP="002C7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C17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 жүгіру төзімділігімнің жоғарлауына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қысқа қашықтыққа жүгіру дағдысының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техникасын нығайтуға мүмкіндік беретін арнайы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Сөреден кейін 30-60м дейін жоғары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12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жылдамдықпен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95-96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қалыпты екпінде 5-8 минут аралығында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кедергілермен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97-98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10-15 адымнан қашықтықтан ұзындыққа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99-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секіру. «Аттау» әдісімен биіктікке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секіргенде екпін алу, итерілу, ұшу, жерге түсу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12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секілді жекеленген элементтерді орындау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дағдыларын бекітуге көмектесетін арнайы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Нәтижесімен есепке ала отырып өкпін алып допты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Pr="0041512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алысқа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DD148C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DD148C" w:rsidRDefault="00FB584D" w:rsidP="00412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380A48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0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768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қазақ сыныбы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768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Қозғалыс режимі, президент сынамасымен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Жеделдетіп жүгіретін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 метр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ұзындыққа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есебімен 1000 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 есебін есептемей 2000м(қыздар), 3000м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(ұлдар)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12A4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Нәтиже жету үшін допты пысанаға ж/е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771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77107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 нығайту бағытындағы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 жылжу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77107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Ұшқан допты табанның ішкі жағымен соғу.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D5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77107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Pr="00AD5E8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771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77107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Тоғызқұмалақ 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E3180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77107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E3180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7710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Гимнастика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B766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28-29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Саптық жаттығулар ж/е саптағы қимыл кезінде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B766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жасалатын жаттығулар: орнында адымдаудан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қатардағы ж/е лектегі жүріске көшу.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B766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Қозғалыс кезінде бірден, екіден, үштен, төрттен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 құру.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4B766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Акробатика. Күшке арналған жаттығулар: таянып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отырып, алдыға екі рет домалап түсу, жиналу,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артқа домалап жауырында тұру, алдыға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аударылып қолмен ж/е баспен тұру. Көпір жасау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ж/е одан тұру.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6D4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12A4F" w:rsidTr="00FB584D">
        <w:tc>
          <w:tcPr>
            <w:tcW w:w="639" w:type="dxa"/>
          </w:tcPr>
          <w:p w:rsidR="00FB584D" w:rsidRPr="00FA10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Дағдының нығаюына бағытталған арнайы дене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жаттығулары: бастапқы қалыптан әр түрлі әдіспен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4B7664" w:rsidRDefault="00FB584D" w:rsidP="00412A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63DF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лақтыру ж/е алу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FA10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Бағытты, жылдамдықты өзгерте, допты алып жүр.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FA10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бір ж/е екі қолмен секіртіп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6819" w:rsidTr="00FB584D">
        <w:tc>
          <w:tcPr>
            <w:tcW w:w="639" w:type="dxa"/>
          </w:tcPr>
          <w:p w:rsidR="00FB584D" w:rsidRPr="00FA10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жұлып алу, қағып түсіру, тартып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6819" w:rsidTr="00FB584D">
        <w:tc>
          <w:tcPr>
            <w:tcW w:w="639" w:type="dxa"/>
          </w:tcPr>
          <w:p w:rsidR="00FB584D" w:rsidRPr="00FA10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Жеңілдетілген ереже бойынша ойын.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D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40-42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Ауыспалы үш адымды жүріс.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Ауыспалы жүріспен бір мезгілдегі жүріске ауысу.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46-48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Беткейден түсу.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 дейінгі қашықтықты жүріп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BF27A2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жүрістерді пайдаланып, эстафеталық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 өткізу.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D1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Конькиші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алға қарай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8D131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қарай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61-63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1000м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Pr="00BF27A2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EA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70-71</w:t>
            </w:r>
          </w:p>
        </w:tc>
        <w:tc>
          <w:tcPr>
            <w:tcW w:w="4580" w:type="dxa"/>
          </w:tcPr>
          <w:p w:rsidR="00FB584D" w:rsidRDefault="00FB584D" w:rsidP="00CB01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B01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72-74</w:t>
            </w:r>
          </w:p>
        </w:tc>
        <w:tc>
          <w:tcPr>
            <w:tcW w:w="4580" w:type="dxa"/>
          </w:tcPr>
          <w:p w:rsidR="00FB584D" w:rsidRDefault="00FB584D" w:rsidP="00CB01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75-78</w:t>
            </w:r>
          </w:p>
        </w:tc>
        <w:tc>
          <w:tcPr>
            <w:tcW w:w="4580" w:type="dxa"/>
          </w:tcPr>
          <w:p w:rsidR="00FB584D" w:rsidRDefault="00FB584D" w:rsidP="00CB01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EA5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нығаюына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 тордан ж/е тордың жанынан допты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секіру кезінде 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Төменнен ж/е жоғарыдан допты беру әдістері.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EA547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81-82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Жеңілдетілген ереже бойынша ойын.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CB0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CB01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83-84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Жылжу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71A51" w:rsidTr="00FB584D">
        <w:tc>
          <w:tcPr>
            <w:tcW w:w="639" w:type="dxa"/>
          </w:tcPr>
          <w:p w:rsidR="00FB584D" w:rsidRPr="00CB01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85-86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Ұшқан допты табанның ішкі жағымен соғу.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CB01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87-88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Қақпашы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CB01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CB0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6D4D7A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Үдемелі жүгіріс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63DF6" w:rsidTr="00FB584D">
        <w:tc>
          <w:tcPr>
            <w:tcW w:w="639" w:type="dxa"/>
          </w:tcPr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41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2106D3" w:rsidRDefault="00FB584D" w:rsidP="00412A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63DF6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Шапшаң жүгіру, 60м жүгіру.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Нәтіжеге жету үшін ең қарқынды жылдамдықпен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0B6985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есебімен 800м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0B6985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Нәтижеге екпінмен  ұзындыққа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98-99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Нәтижеге есебін есептеп 5-6 адым екпін алып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Pr="000B6985" w:rsidRDefault="00FB584D" w:rsidP="000B6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үйлесімділікте биіктікке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100-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Нәтижеге жету үшін допты нысанаға ж/е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54D35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Ұзындыққа, биіктікке секіру, нысанаға допты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лақтыру, жүгіру элементтері бар ойындар мен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эстафеталар.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DD2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қазақ сыныбы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DD2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Президент сынамасы көлемінде нормативтік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талаптарды тапсыруды нәтижелі өткізу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даярлығының мәселелері мен мақсаты.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Арнайы дене жаттығулары мыналарға мүмкіндік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береді: жеделдетіп жүгірудің техникасы мен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дағдысын бекітуге.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Шапшандықпен жүгіру (сөре мен мәре).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60м нәтижені есептей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3000м(ұлдар), 2000м(қыздар)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Эстафеталық таяқшаны беру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ұзындыққа ж/е биіктікке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допты қашықтыққа ж/е нысанаға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9D5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Қозғалыс техникасын үйренуге арналған арнайы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жаттығулары: жылдамдықты өзгерте.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жүргізу дагдысы.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Қақпашының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Футболды үйрену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CC4D69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9D5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Тоғызқұмалақ.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CC4D69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D518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CC4D69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0C6F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Саптағы жаттығулар ж/е саптағы қозғалыс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кезіндегі жаттығулар.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Жүрістін әр түрлілігі.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Акробатика. Жинақталып орындалатын домалап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түсу 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«Сөредегі жүзгіш» қалпы.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Баспен тік тұру, алдыға аударылу, жауырында тік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тұру, қолда тік тұру арқылы артқа аударылу,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жаңға аударылып түсу(переворот).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Қозғалыс кезінде бір саптан екі, үш, төрт сапқа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тұргызу.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0C6FE6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Pr="008225E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Мәнерлі сап түзеп жүру.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22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Дағдыныц қалыптастыруға арналған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әдіспен допты беру ж/е ұстау.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ж/е сол қолды ауыстыра, шапшандықты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өзгерте алып жүру.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секіртіп торға салу(оң, сол қолмен).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4969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 бойынша ойын.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49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40-42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Ауыспалы бір, екі, уш, төрт адымды жүріс.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мезгілді бір адымды толық үйлесімді жүріс.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46-48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Еңіске қарай түсу.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Тегіс жерде 4шақ. Қашықтықты жүріп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Pr="003C282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D5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Конькиші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алға қарай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қарай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61-63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DA3A54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64-69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1500м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D5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70-71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72-74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DA3A54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AD56F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75-78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AD5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Қимылдың техникасын үйренуге бағытталған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арнайы дене 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BF2A9E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Секіріп тор жанында доп бе</w:t>
            </w:r>
            <w:r w:rsidR="00FB58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Төменнен, жоғарыдан серігіне допты 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Жеңілдетілген ереже бойынша ойын.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B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Қозғалыс техникасын үйренуге арналған арнайы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жаттығулары: жылдамдықты өзгерте.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84-86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жүргізу дагдысы.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2106D3" w:rsidRDefault="00FB584D" w:rsidP="002B16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2106D3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87-88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Қақпашының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89-92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Футболды үйрену ойыны.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AB277F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B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Шапшандықпен жүгіру (сөре мен мәре).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100м нәтижені есептей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95-96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3000м(ұлдар), 2000м(қыздар)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97-98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Эстафеталық таяқшаны беру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2B169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99-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Екпінмен ұзындыққа ж/е биіктікке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4017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FC3F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4017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допты қашықтыққа ж/е нысанаға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94017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940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қазақ сыныбы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940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Адамның жеке басының жан-жақты дамуында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мен спорт өте маңызды құрал.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сөрелік қалыптан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сөре. Сөрелік қарқын. Сөрелік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қашықтықтағы мәреге жету.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100м төменгі сөреден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13.09; 15.09;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10х10м қайталап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01D44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3000м(ер балалар), 2000м(қыздар)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20.09; 22.09; 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401D4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 есептей отырып жүгіреді.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ж/е ұзындыққа секіру(«адымдау»,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24.09; 27.09;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«аяқты асыра бұрылып секіру», «аяқты бүгіп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секіру»).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B606E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Теннистық допты нысанаға ж/е алысқа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B6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үйретілген әдістер бойынша аяқпен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01.10; 04.10;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баспен, кеудемен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06.10; 08.10;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17-18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қарсыласынан тартып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11.10; 13.10;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 әдісінің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15.10; 18.10;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380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Тогызқұмалақ.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8547C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22.10; 25.10; 27.10;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3804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8547C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29.10; 01.11; 03.11;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3804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402BB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28-29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Сапқа тұру кезіндегі жаттығулар: қатарға, лекке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13.11; 15.11;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бірден, екіден, үштен, төрттен тұруды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402BB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Бөрене үстінде тепе-тендікті сақтау 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17.11; 19.11;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бөрене үстінде жүгіру, айналу, алға қозғала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 аттап секіру ж/е тоқтау.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Pr="009A0B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ж/е сол жақтағы теп-тендікті сақтау( қолды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22.11; 24.11;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 жаққа, жоғары, артқа), таянып отырып бір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аяқпен бұрылу, аяқты алға сілтеп айналып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FC3F16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3804C8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Pr="009A0B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Акробатика(ер балалар). Негізгі тұрыс, жанына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26.11; 29.11;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аударылып түсу(переворот) бұрылу. Баспен тік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01.12; 03.12;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тұру. Бір аяқты сілтеп екінші аяқпен итерілу,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06.12; 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қолмен тік тұру, алға тоңқалаң асып жинақталу.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Кедергі арқылы жинақталып тоңқалаң асу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(бірнеше рет).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9A0B9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Акробатика(қыздар). Бір аяқпен тепе-тендікті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26.11; 29.11;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ұстау-алға тоңқалаң асып отыру, артқа тоңқалаң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01.12; 03.12;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асып барып жауырынға тік тұру, өзін ұстау, алға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тоңқалаң асып тіреліп отырып жоғарыға қарай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шалқайып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9A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Баскетбол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395C5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39-40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түрлі техникалық әдістерді, бұрын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08.12; 10.12;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қолданылған элементтер арқылы допты соғып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 ж/е бір-біріне беруді игеру.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395C5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41-42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Допты жерге ұрып барып ұстау ж/е беруді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13.12; 15.12;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395C5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бір қолымен төменнен ж/е жанынан беруді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19.12; 20.12;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395C5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45-46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жұлып алу ж/е қағып жіберу.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22.12; 24.12;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395C5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47-48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Қорғаныс тәсілдері.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27.12; 29.12;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39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Жердің жағдайына қарай шаңғымен сырғанап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10.01; 12.01;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51-52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Шаңғы дайындығының әдістік элементтері.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14.01; 17.01;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Күшті қашықтыққа жүгіріп тексеру.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19.01; 21.01;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бастаушыны басып озу, мәреге жету.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24.01; 26.01;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57-59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есебі бойынша қашықтықтарды жүгіріп өту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2122DD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2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28.01;31.01;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3-5км(қыздар), 5-8км(ер балалар).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176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Конькиші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60-61</w:t>
            </w:r>
          </w:p>
        </w:tc>
        <w:tc>
          <w:tcPr>
            <w:tcW w:w="4580" w:type="dxa"/>
          </w:tcPr>
          <w:p w:rsidR="00FB584D" w:rsidRDefault="00FB584D" w:rsidP="001760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алға қарай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04.02; 07.02;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62-63</w:t>
            </w:r>
          </w:p>
        </w:tc>
        <w:tc>
          <w:tcPr>
            <w:tcW w:w="4580" w:type="dxa"/>
          </w:tcPr>
          <w:p w:rsidR="00FB584D" w:rsidRDefault="00FB584D" w:rsidP="001760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қарай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09.02; 11.02;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64-65</w:t>
            </w:r>
          </w:p>
        </w:tc>
        <w:tc>
          <w:tcPr>
            <w:tcW w:w="4580" w:type="dxa"/>
          </w:tcPr>
          <w:p w:rsidR="00FB584D" w:rsidRDefault="00FB584D" w:rsidP="001760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14.02; 16.02;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17605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66-69</w:t>
            </w:r>
          </w:p>
        </w:tc>
        <w:tc>
          <w:tcPr>
            <w:tcW w:w="4580" w:type="dxa"/>
          </w:tcPr>
          <w:p w:rsidR="00FB584D" w:rsidRDefault="00FB584D" w:rsidP="001760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2000м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18,21,23,25 – 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176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274D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70-71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28.02; 01.03;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FC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FC3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72-73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03.03; 06.03;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74-78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7" w:type="dxa"/>
          </w:tcPr>
          <w:p w:rsidR="00FB584D" w:rsidRPr="00E070E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70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08,10,13,15,17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B2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төменнен алу ж/е оны алаңның ішінде бере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берудің түрлері.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B0152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 алдындағы қорғану.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қатты ұрған кездегі қорғануды игеру.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ойыншының қорғанысы, тор алдындағы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сақтану.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B21B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Ережеге сай екі жақты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685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үйретілген әдістер бойынша аяқпен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баспен, кеудемен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қарсыласынан тартып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 әдісінің техникасы.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89-90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24.04; 26.04;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685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сөрелік қалыптан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92-93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сөре. Сөрелік қарқын. Сөрелік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01.05; 03.05;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қашықтықтағы мәреге жету.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95-96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100м төменгі сөреден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08.05; 10.05;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97-98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3000м(ер балалар), 2000м(қыздар)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12.05; 15.05;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 есептей отырып жүгіреді.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99-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Биіктікке ж/е ұзындыққа секіру(«адымдау»,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17.05; 19.05;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«аяқты асыра бұрылып секіру», «аяқты бүгіп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секіру»).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Теннистық допты нысанаға ж/е алысқа лақтыру.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22.05; 24.05;   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68581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A0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қазақ сыныбы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A0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Адамның жеке басының жан-жақты дамуында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мен спорт өте маңызды құрал.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сөрелік қалыптан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сөре. Сөрелік қарқын. Сөрелік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қашықтықтағы мәреге жету.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5-6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100м төменгі сөреден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12.09; 14.09;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400м қашықтықтағы жүгіру жылдамдығын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 балалар 20-25 мин., қыздар 15-20 мин. бойы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19.09; 21.09;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қалыпты үдемелі екпінде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72DD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Уақытты есептеп қыздар 2000м, жасөспірімдер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23.09; 26.09;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3000м-ді жүгіреді.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572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оң ж/е сол аяқпен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28.09; 30.09;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оң ж/е сол аяқпен алу ж/е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03.10; 05.10;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секіртуді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18-19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Қақпаға допты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10.10; 12.10;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кеудемен ж/е баспен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14.10; 17.10;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76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ойындар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Тогызқұмалақ.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C15F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19.10; 21.10; 24.10;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B693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25-27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C15F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26.10; 28.10; 31.10;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8B6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Сапқа тұру кезіндегі жаттығулар: қатарға, лекке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бірден, екіден, үштен, төрттен тұруды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Бірқалыптылықты сақтау жаттығулары: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Бөрене үстінде жүгіру-айналу, алға қозғала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отырып, адымдап секіру.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Аттап секіру ж/е тоқтау.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 ж/е сол жақтағы теп-тендікті сақтау( қолды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жанына созу).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аяқпен қолды жанына созып, тепе-тендікті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сақтау(«қарлығаш»), аяқты серпіл айналу.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Акробатика(ұлдар). Негізгі тұрыстан жанына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21.11; 23.11;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солға аударылып түсу(переворот), қолды жоғары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25.11; 28.11;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созып, оң аяқтың ұшымен тұрады ж/е оң аяқпен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30.11; 02.12;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серпіліп сол аяқпен итеріліп қолға тұру. Алға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тоңқалаң асып жинақтау. Баспен тұру, күшпен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қолға көтерілу. Тіреліп отыру, артқа қарай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 тоңқалаң асыл отыру.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7F8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Акробатика(қыздар). Бір аяғымен тепе-тендікті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21.11; 23.11;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сақтау, алдыға айналу, содаң соң артқа айналып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25.11; 28.11;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AE74FF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барып аяғымен тұру, алдыға айналып барып түсіп,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30.11; 02.12;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отырып, артқа айналып, тізесімен отырады,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жартылай шатқа отырып, жамбасымен жатады,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орнында отырып секіреді.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B26F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C29C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39-40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алу ж/е беру техникасының түрлерін игеру.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05.12; 07.12;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C29C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41-42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Допты жерге ұрып барып ұстау ж/е беруді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09.12; 12.12;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C29C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бір қолымен төменнен ж/е жанынан беруді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14.12; 19.12;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C29C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45-46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Қорғану кезінде допты жұлып алу ж/е қағып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21.12; 23.12;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жіберу.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C29C4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47-48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Қорғаушының шабуылы кезінде допты жұлып алу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26.12; 28.12;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ж/е жолына тосқауыл қоюды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FC2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Шаңғы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56CA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Жердің бедерінің ыңғайына қарай шаңғымен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09.01; 11.01;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шаңғы трассасында сырғанап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56CA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51-52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Күшті қашықтыққа жүгіріп тексеру.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13.01; 16.01; 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3-5км(қыздар), 5-8км(ұлдар)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56CA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Шаңғы тебу қарқынының элементтері мен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18.01; 20.01;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әдістерін игеру.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56CAE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Мәреге жету, жылдамдықты есепке алу, жеке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23.01; 25.01;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қашықтықтарды жүгіріп өту.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57-58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қарқынды орындау, қашықтыққа екпіндеп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27.01; 30.01;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жүгірудің саны, шаңғы құрал жабдығын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CA4805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бақылауға дағдылану, ұйыдаса білу дағдысы.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Шаңғы жарысына дайындық.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76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Конькиші дайындығы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60-61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Конькимен алға қарай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03.02; 06.02;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62-63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Оңға ж/е солға қарай бұрылу.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08.02; 10.02;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64-65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Соқамен тежелу.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13.02; 15.02;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Сауле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66-69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 есептемей 2000м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17,20,22,24 – 02;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76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Стол теннисы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70-71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Дағдының бекуіне бағытталған арнайы дене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27.02; 29.02;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Базарбегі 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Сүгіралі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үстінен ж/е астынан жіберу, ж/е алу.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459E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59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02.03;05.03;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E541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Ережесімен ойын ойнау.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09,12,14,16 – 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тәрбиесі»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F92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төменнен алу ж/е оны алаңның ішінде бере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беретін мектептің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сыныпқа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80-81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беру техникасының варианттарын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02.04; 04.04;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оқулық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Төрешілік жасаудың әдіс-дағдылары.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83-84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Ережеге сай екі жақты ойын.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09.04; 11.04;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2763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оң ж/е сол аяқпен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оң ж/е сол аяқпен алу ж/е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секіртуді меңгеру.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92E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Қақпаға допты тебу.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кеудемен ж/е баспен тоқтату.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Аландық ж/е жеке қорғаныс.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E72B84" w:rsidRDefault="00FB584D" w:rsidP="00154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2B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Жеңіл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сөрелік қалыптан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сөре. Сөрелік қарқын. Сөрелік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жылдамдық.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дене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қашықтықтағы мәреге жету.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100м төменгі сөреден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04.05;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429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95-96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400м қашықтықтағы жүгіру жылдамдығын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07.05; 09.05;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өзгерту.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12D5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97-99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 балалар 20-25 мин., қыздар 15-20 мин. бойы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CC207E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20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11.05;14.05;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қалыпты үдемелі екпінде жүгіру.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12D5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2763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Уақытты есептеп қыздар 2000м, жасөспірімдер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4580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689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Сағат </w:t>
            </w:r>
          </w:p>
        </w:tc>
        <w:tc>
          <w:tcPr>
            <w:tcW w:w="2847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</w:tc>
        <w:tc>
          <w:tcPr>
            <w:tcW w:w="1985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</w:tc>
        <w:tc>
          <w:tcPr>
            <w:tcW w:w="2551" w:type="dxa"/>
          </w:tcPr>
          <w:p w:rsidR="00FB584D" w:rsidRPr="00921EDC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1E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3000м-ді жүгіреді.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12D5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ж/е командалық эстафеталық жүгіру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21.05; 23.05;  </w:t>
            </w:r>
          </w:p>
        </w:tc>
        <w:tc>
          <w:tcPr>
            <w:tcW w:w="1985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12D53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4х100м.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Сабақ</w:t>
            </w:r>
          </w:p>
          <w:p w:rsidR="00FB584D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Сағат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Қайталау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Әдебиеттер,әдістемелік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Ескерту </w:t>
            </w:r>
          </w:p>
          <w:p w:rsidR="00FB584D" w:rsidRPr="004C359A" w:rsidRDefault="00FB584D" w:rsidP="002763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65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русский класс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65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Значение физических упражнений для формирова-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131BE9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 жизненно важных двигательных навыков.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бега на короткие ди-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станции, повышению скоростной выносливости.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30-60м с максимальной скоростью.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быстром темпе на дистанцию 100м с учётом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среднем темпе в течение 4-6мин.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дистанцию 800м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выполнения отдель-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ных элементов прыжка в длину(разбег, толчок,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полёт и приземление).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длину способом «согнув ноги» с 5-10м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разбега без учёта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выполнения отдель-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ных элементов прыжка в высоту(разбег, толчок,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полёт и приземление).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способом «перешагивание» 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полной координации с 5-10м разбега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Специально-подготовительные упражнения спосо-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бствующие закреплению навыков выполнения от-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дельных элементов метания малого мяча в цель и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дальность.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92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Метание малого мяча на дальность(с места) и в 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 с 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B04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B27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перемеще-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0492B" w:rsidRDefault="00FB584D" w:rsidP="00B04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ния по площадке, приёмов и ударов по мячу.</w:t>
            </w:r>
          </w:p>
        </w:tc>
        <w:tc>
          <w:tcPr>
            <w:tcW w:w="68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47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12-13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по неподвижному мячу внутренней сторо-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131BE9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ной стопы, средней частью подъёма.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14-15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партнёру с 2-3 шагов 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16-17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Приём-остановка мяча(расстояние между партнё-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рами 5-6 метров).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в среднем темпе бега по прямой ли-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нии и по дуге(расстояние 6-10 метров).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CC5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3873D5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</w:t>
            </w:r>
            <w:r w:rsidR="00BF2A9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Тогызкумалак.</w:t>
            </w:r>
          </w:p>
        </w:tc>
        <w:tc>
          <w:tcPr>
            <w:tcW w:w="689" w:type="dxa"/>
          </w:tcPr>
          <w:p w:rsidR="00FB584D" w:rsidRDefault="00BF2A9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F03A47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C5C90" w:rsidRDefault="00BF2A9E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BF2A9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F03A47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CC5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Строевые упражнения и упражнения выполняе-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мые во время движения в строю.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Разновидности ходьбы: строевая, на носках, на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пятках, высоко поднимая колени, ходьба в полу-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приседе, в полном приседе, выпадами вперёд и 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стороны, на внутренней и внешней стороне стопы.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Перестроение: из одной шеренги в две(на месте),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 одной колонны в колонну по три(во время дви-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жения в обход с/зала),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3D30EE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ОРУ выполняемые во время движения строем:</w:t>
            </w:r>
          </w:p>
        </w:tc>
        <w:tc>
          <w:tcPr>
            <w:tcW w:w="689" w:type="dxa"/>
          </w:tcPr>
          <w:p w:rsidR="00FB584D" w:rsidRDefault="003873D5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Усиливающие подвижность в суставах плечевого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тазового поясов, а также голени и голеностопа,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усиливающие дыхание и кровообращение, спосо-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бствующие укреплению правильной осанки, зак-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репляющие чувство равновесия, активизирующие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внимание и координацию движений.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ОРУ без предметов.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Акробатика. Прыжки с места в длину и высоту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(толчком двух ног), многоскоки, выпрыгивания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Default="00FB584D" w:rsidP="006B04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вверх из положения полуприседа. Ходьба на чет-</w:t>
            </w:r>
          </w:p>
        </w:tc>
        <w:tc>
          <w:tcPr>
            <w:tcW w:w="689" w:type="dxa"/>
          </w:tcPr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47" w:type="dxa"/>
          </w:tcPr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B2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Pr="007B5567" w:rsidRDefault="00FB584D" w:rsidP="00B274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вереньках в медленном и быстром темпе, перед-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вижение на руках и ногах из положения упор лё-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Pr="00131BE9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 сзади(вперёд и назад в медленном темпе),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D81235" w:rsidRDefault="00FB584D" w:rsidP="00D8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лёжа в быст-</w:t>
            </w:r>
          </w:p>
        </w:tc>
        <w:tc>
          <w:tcPr>
            <w:tcW w:w="68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47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 темпе с 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0A9A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Кувырки в группировке: два слитных вперёд и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столько же назад, кувырок назад в группировке 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на лопатках. Облегчённые варианты стати-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ческих элементов: мост, шпагат, ласточка.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D70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E262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A96D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формирование и закрепление навыков пе-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ремещения по площадке.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E2626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Ловля и передача мяча двумя руками от груди с </w:t>
            </w:r>
          </w:p>
        </w:tc>
        <w:tc>
          <w:tcPr>
            <w:tcW w:w="689" w:type="dxa"/>
          </w:tcPr>
          <w:p w:rsidR="00FB584D" w:rsidRDefault="00A96D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одного шага и со сменой шага.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E262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A96D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6-37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попеременно правой и левой руками</w:t>
            </w:r>
          </w:p>
        </w:tc>
        <w:tc>
          <w:tcPr>
            <w:tcW w:w="689" w:type="dxa"/>
          </w:tcPr>
          <w:p w:rsidR="00FB584D" w:rsidRDefault="00A96D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(шагом и в медленном беге).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E2626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Броски мяча в корзину двумя руками с 2-3 метров</w:t>
            </w:r>
          </w:p>
        </w:tc>
        <w:tc>
          <w:tcPr>
            <w:tcW w:w="689" w:type="dxa"/>
          </w:tcPr>
          <w:p w:rsidR="00FB584D" w:rsidRDefault="00A96D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EE26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Попеременный двухшажный ход( акцентирование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C2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движения ногами, без палок).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-43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Коньковый ход(без палок).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-45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Одновременный одношажный ход в полной коор-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динации.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46-47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Подъём «ёлочкой» в быстром темпе.</w:t>
            </w:r>
          </w:p>
        </w:tc>
        <w:tc>
          <w:tcPr>
            <w:tcW w:w="689" w:type="dxa"/>
          </w:tcPr>
          <w:p w:rsidR="00FB584D" w:rsidRDefault="00A96D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A96D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48-49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Спуск в низкой стойке и торможение «плугом»,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повороты переступанием.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A96D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Прохождение дистанции до 2-х км по ровной мес-</w:t>
            </w:r>
          </w:p>
        </w:tc>
        <w:tc>
          <w:tcPr>
            <w:tcW w:w="689" w:type="dxa"/>
          </w:tcPr>
          <w:p w:rsidR="00FB584D" w:rsidRDefault="00A96D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тности с учётом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061C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60-62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323D5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63-65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323D5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66-67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61CC7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68-69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500м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E47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7AE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7AEF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580" w:type="dxa"/>
          </w:tcPr>
          <w:p w:rsidR="00FB584D" w:rsidRDefault="00FB584D" w:rsidP="00E47A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Pr="00A21872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Pr="00323D5C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классов»</w:t>
            </w: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7AE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72-73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7AE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74-75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7AE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76-78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A21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формирование и закрепление навыков пе-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ремещения по площадке и приёма мяча сверху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двумя руками.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80-81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и передача мяча на месте и перемещаясь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вправо и влево, вперёд и назад.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82-83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Нижняя и верхняя передача мяча с расстояния 2-3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метров от сетки.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A21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по неподвижному мячу внутренней сторо-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ной стопы, средней частью подъёма.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218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партнёру с 2-3 шагов 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Приём-остановка мяча(расстояние между партнё-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рами 5-6 метров).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в среднем темпе бега по прямой ли-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нии и по дуге(расстояние 6-10 метров).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581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бега на короткие ди-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станции, повышению скоростной выносливости.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30-60м с максимальной скоростью.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Pr="00131BE9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быстром темпе на дистанцию 100м с учётом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среднем темпе в течение 4-6мин.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95-96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дистанцию 800м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выполнения отдель-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ных элементов прыжка в длину(разбег, толчок,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полёт и приземление).</w:t>
            </w:r>
          </w:p>
        </w:tc>
        <w:tc>
          <w:tcPr>
            <w:tcW w:w="68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47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длину способом «согнув ноги» с 5-10м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разбега без учёта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выполнения отдель-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ных элементов прыжка в высоту(разбег, толчок,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полёт и приземление).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способом «перешагивание» 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полной координации с 5-10м разбега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Специально-подготовительные упражнения спосо-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бствующие закреплению навыков выполнения от-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дельных элементов метания малого мяча в цель и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дальность.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0D4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8109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Метание малого мяча на дальность(с места) и в 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5810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 с 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581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русский класс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581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Основные понятия о двигательном режиме. Фор-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мирование интереса учащихся к самостоятельным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формам занятий физическими упражнениями.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E74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E74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техники бега с уско-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рением, скоростной бег.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60м с максимальной скоростью на резуль-</w:t>
            </w:r>
          </w:p>
        </w:tc>
        <w:tc>
          <w:tcPr>
            <w:tcW w:w="689" w:type="dxa"/>
          </w:tcPr>
          <w:p w:rsidR="00FB584D" w:rsidRDefault="00BF2A9E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BF2A9E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1000 и 1500 метров с учётом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BF2A9E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длину с места, с разбега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17768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FB58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80" w:type="dxa"/>
          </w:tcPr>
          <w:p w:rsidR="00FB584D" w:rsidRDefault="00FB584D" w:rsidP="006416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в полной координации с 5-6 ша-</w:t>
            </w:r>
          </w:p>
        </w:tc>
        <w:tc>
          <w:tcPr>
            <w:tcW w:w="689" w:type="dxa"/>
          </w:tcPr>
          <w:p w:rsidR="00FB584D" w:rsidRPr="00026DC8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Pr="0015490A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гов  разбега с 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Специально-подготовительные физические упра-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жнения, направленные на закрепление навыков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метания мяча на дальность(с места) и в цель с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26DC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 и эстафеты содержащие элементы бега, пры-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жков в длину и высоту, метании мяча в цель.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02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Удары по летящему мячу внутренней стороной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стопы и средней частью подъёма ноги.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Ведение мяча с изменением скорости и направле-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1776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7-18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вратаря.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19-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361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4C359A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4C359A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4C359A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5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Тогызкумалак.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15490A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6142D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15490A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5D7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159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Строевые упражнения и упражнения выполняе-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мые во время движения строем, переход с шага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месте на ходьбу, перестроения из колонны по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одному в колонны по два, по три, по четыре в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15972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ОРУ без предметов и выполняемые на месте, ук- 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репляющие основные группы мышц отдельных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частей и звеньев тела, развивающие координацию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движений и гибкость, упражнения на расслабле-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ние и восстановление дыхания.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15972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776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опорные: прыжок согнув ноги через коня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поперёк.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515972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Акробатика. Упражнения на силу: из упора присев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515972" w:rsidRDefault="00FB584D" w:rsidP="0051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кувырка вперёд в группировке, перекатом на-</w:t>
            </w:r>
          </w:p>
        </w:tc>
        <w:tc>
          <w:tcPr>
            <w:tcW w:w="689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847" w:type="dxa"/>
          </w:tcPr>
          <w:p w:rsidR="00FB584D" w:rsidRPr="00226A5B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Pr="00701EC8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27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Pr="007B5567" w:rsidRDefault="00FB584D" w:rsidP="0027631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 стойка на лопатках, встать в упор присев, ку-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вырок вперёд, стойка на голове и руках, мост 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вставание с моста.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515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E74F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776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E74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E74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ловли и пе-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E74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редачи мяча различными способами из разных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исходных положений.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E74FF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35-36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с изменением направления и скоро-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 движения.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E74FF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Броски мяча одной и двумя руками в прыжке.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Pr="00226A5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E74FF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Вырывание и выбивание, перехват мяча.</w:t>
            </w:r>
          </w:p>
        </w:tc>
        <w:tc>
          <w:tcPr>
            <w:tcW w:w="689" w:type="dxa"/>
          </w:tcPr>
          <w:p w:rsidR="00FB584D" w:rsidRDefault="0017768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Pr="00226A5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AA3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1776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0-42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Попеременный трёхшажный ход.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1269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Переход с попеременного двухшажного хода 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1269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трёхшажный.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17768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46-52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Прохождение дистанции до 3км.</w:t>
            </w:r>
          </w:p>
        </w:tc>
        <w:tc>
          <w:tcPr>
            <w:tcW w:w="689" w:type="dxa"/>
          </w:tcPr>
          <w:p w:rsidR="00FB584D" w:rsidRDefault="0017768D" w:rsidP="00177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7" w:type="dxa"/>
          </w:tcPr>
          <w:p w:rsidR="00FB584D" w:rsidRPr="0071269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1776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Эстафетные игры с использованием разных ходов.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AA3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B67924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AA3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1269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131BE9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A3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A3BAA" w:rsidRDefault="00B67924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AA3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1269C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B67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1-63</w:t>
            </w:r>
          </w:p>
        </w:tc>
        <w:tc>
          <w:tcPr>
            <w:tcW w:w="4580" w:type="dxa"/>
          </w:tcPr>
          <w:p w:rsidR="00FB584D" w:rsidRDefault="00FB584D" w:rsidP="00AA3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B67924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B67924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-69</w:t>
            </w:r>
          </w:p>
        </w:tc>
        <w:tc>
          <w:tcPr>
            <w:tcW w:w="4580" w:type="dxa"/>
          </w:tcPr>
          <w:p w:rsidR="00FB584D" w:rsidRDefault="00FB584D" w:rsidP="00AA3B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1000м без учёта времени.</w:t>
            </w:r>
          </w:p>
        </w:tc>
        <w:tc>
          <w:tcPr>
            <w:tcW w:w="689" w:type="dxa"/>
          </w:tcPr>
          <w:p w:rsidR="00FB584D" w:rsidRDefault="00B67924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71-72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900E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77-78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990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B67924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 по площадке.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B67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у сетки и в прыжке через сетку.</w:t>
            </w:r>
          </w:p>
        </w:tc>
        <w:tc>
          <w:tcPr>
            <w:tcW w:w="689" w:type="dxa"/>
          </w:tcPr>
          <w:p w:rsidR="00FB584D" w:rsidRDefault="00B67924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B67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Передачи и приём мяча сверху и снизу.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21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3-84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Удары по летящему мячу внутренней стороной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стопы и средней частью подъёма ноги.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5-86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Ведение мяча с изменением скорости и направле-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212619" w:rsidRDefault="00E12A0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-9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вратаря.</w:t>
            </w:r>
          </w:p>
        </w:tc>
        <w:tc>
          <w:tcPr>
            <w:tcW w:w="689" w:type="dxa"/>
          </w:tcPr>
          <w:p w:rsidR="00FB584D" w:rsidRDefault="00E12A0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21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техники бега с уско-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рением, скоростной бег.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60м с максимальной скоростью на резуль-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5-96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1000 и 1500 метров с учётом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7-98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длину с места, с разбега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E12A0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в полной координации с 5-6 ша-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гов  разбега с 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E12A0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Специально-подготовительные физические упра-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E12A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жнения, направленные на закрепление навыков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метания мяча на дальность(с места) и в цель с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учётом результата.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 и эстафеты содержащие элементы бега, пры-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463C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жков в длину и высоту, метании мяча в цель.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C46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русский класс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C46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Подготовка к сдаче президентских тестов.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беговые упражнения.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Скоростной бег. Старт и финиш.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60м на результат.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F2E4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1000м с учётом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F62B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2000м(дев.) и 3000м(юн.).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F62B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длину с места с учётом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F62B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высоту с разбега способом «перешаги-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вание».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F62B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CF62B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передачи эстафетной палочки.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CF6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для овла-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дения техникой перемещения по полю.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Навыки ведения мяча мяча с изменением скорости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вратаря.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5F1664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D9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Тогызкумалак.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F1664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355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5F1664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D935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Строевые упражнения и упражнения выполняе-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мые во время движения строем.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Разновидности ходьбы, переход с шага на месте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ходьбу.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ноги врозь через коня в длину.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Pr="00E0122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Акробатика. Кувырки в группировке из и.п. «старт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6544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65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6544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пловца». Стойка на голове и руках, кувырок впе-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рёд в упор присев. Кувырок назад через стойку 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руках. Переворот в сторону.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0F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34-35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ния, ловли и передачи мяча различными способа-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36-37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с ускорением попеременно левой 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правой рукой.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F67B1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Броски мяча в корзину в прыжке правой и левой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D23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40-43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Попеременные одношажный, двухшажный, трёх-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85013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шажный, четырёхшажный ходы с полной коорди-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нацией.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44-47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Одновременный одношажный, двухшажный, че-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Pr="00785013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тырёхшажный и бесшажный ходы.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Преодоление дистанции до 5км по ровной и пе-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7" w:type="dxa"/>
          </w:tcPr>
          <w:p w:rsidR="00FB584D" w:rsidRPr="0070151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ресечённой местности всеми, ранее изученными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способами.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85013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785013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61-63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2306F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64-69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1500м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71-72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77-78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A77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передачи мяча у сетки в прыжке.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партнёру сверху, снизу.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в волейбол по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для овла-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дения техникой перемещения по полю.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84-86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Навыки ведения мяча мяча с изменением скорости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87-88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вратаря.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A771BD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89-92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41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беговые упражнения.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Скоростной бег. Старт и финиш.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60м на результат.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1000м с учётом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2000м(дев.) и 3000м(юн.).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длину с места с учётом результатов.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высоту с разбега способом «перешаги-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вание».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с учётом ре-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зультатов.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E41BD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передачи эстафетной палочки.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E41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русский класс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E41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из различных стартовых положений.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Стартовая реакция. Стартовый разгон(10-15м).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Финиш в беге на различные дистанции.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Базарбеги,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4-5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100м с низкого старта с учётом стартового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09.09; 10.09;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финишного разгонов.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 варьированием скорости на дистанции 400м.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равномерно ускоренном темпе в течение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16.09; 17.09;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20-25 мин.(юн.) и 15-20 мин.(дев.)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3000м(юн.) и 2000м(дев.) с учётом резуль-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высоту и длину с полного разбега спо-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23.09; 24.09;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собами: «перешагивание», «перекидной», «согнув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ноги».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теннисного мяча на дальность и на точ-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 в цель с места и с 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FB5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мяча ногой изученными ранее способами.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Остановка мяча головой, грудью.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15-16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Отбор мяча в условиях сопротивления противника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06.10; 07.10;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17-18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Обводка противника, техника обманных 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08.10; 13.10;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Выбивание, отбор и перехват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Зонная и персональная защита.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15.10; 20.10;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22-24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Тогызкумалак.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D76E8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21.10; 22.10; 27.10;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C1290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25-27</w:t>
            </w:r>
          </w:p>
        </w:tc>
        <w:tc>
          <w:tcPr>
            <w:tcW w:w="4580" w:type="dxa"/>
          </w:tcPr>
          <w:p w:rsidR="00FB584D" w:rsidRDefault="00FB584D" w:rsidP="004C12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5D76E8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6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28.10;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29.10; 03.11;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4C12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Гимнастика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E6FC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28-29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Строевые упражнения: перестроения из колонны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04.11; 17.11;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одному в колонну по два, по три, по четыре 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0E6FC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Упражнения в равновесии.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18.11; 19.11;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E6FC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Акробатика(юн.) переворот боком, стойка на голо-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24.11; 25.11;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 и руках, махом одной и толчком другой стойка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26.11; 01.12;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руках(не обозначая) и кувырок вперёд в груп-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Базарбеги,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пировке, «длинный кувырок» в группировке через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препятствие.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E6FCA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32-38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Акробатика(дев.) равновесие на одной ноге «лас-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18.11; 19.11;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точка», кувырок вперёд в сед, перекатом назад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24.11; 25.11;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на лопатках-держать, перекатом вперёд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26.11; 01.12;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упор присев и прыжок вверх прогнувшись.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0E6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Баскетбол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39-40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Различные технические приёмы ведения и переда-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03.12; 08.12;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 мяча с использованием освоенных ранее эле-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41-42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Ловля мяча после отскока.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09.12; 10.12;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43-44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одной рукой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15.12; 21.12;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45-46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Защитные действия: вырывание и выбивание мяча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22.12; 23.12;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47-48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Варианты бросков в условиях активного сопроти-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24.12; 29.12;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вления противника(перехват, накрывание).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75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49-50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Переходы с хода на ход в зависимости от условий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12.01; 13.01;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местности.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51-52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Элементы тактики лыжных гонок.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14.01; 19.01; 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0969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53-54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Распределение сил на дистанции.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20.01; 21.01;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55-56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Лидирование, обгон, финиширование.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26.01; 27.01;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57-59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Прохождение дистанции 3-5км девушки и 5-8км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9F57C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5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28.01;02.02;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юноши с учётом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131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60-62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04.02; 09.02;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63-65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Pr="009F57CB" w:rsidRDefault="00FB584D" w:rsidP="004551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57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10.02;11.02;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66-67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17.02; 18.02;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4C12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4C1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Сабақ тақырыбы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755E81" w:rsidRDefault="00D447A4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FB584D"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Мерзімі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755E81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755E81" w:rsidRDefault="00FB584D" w:rsidP="004C12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55E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68-69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1500м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23.02; 24.02;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131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71-72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01.03; 02.03;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Базарбеги,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03.03; 08.03;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75-76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09.03; 10.03;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652A8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77-78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15.03; 16.03;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865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Волейбол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79-80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и подача мяча снизу и первая подача мяча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17.03; 05.04;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зоны 3 и 2.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Варианты подачи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Страховка у сетки.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Варианты блокирования нападающих ударов.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A51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Блок двумя игроками.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131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мяча ногой изученными ранее способами.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Остановка мяча головой, грудью.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Отбор мяча в условиях сопротивления противника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88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Обводка противника, техника обманных движе-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Выбивание, отбор и перехват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04D0C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Зонная и персональная защита.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E2E77" w:rsidRDefault="00FB584D" w:rsidP="00131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E2E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из различных стартовых положений.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Стартовая реакция. Стартовый разгон(10-15м).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Финиш в беге на различные дистанции.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100м с низкого старта с учётом стартового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финишного разгонов.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 варьированием скорости на дистанции 400м.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96-97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равномерно ускоренном темпе в течение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11.05; 12.05;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20-25 мин.(юн.) и 15-20 мин.(дев.)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FB570C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3000м(юн.) и 2000м(дев.) с учётом резуль-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17.05;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131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131B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D447A4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B584D"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131B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131B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Тотенайдын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47F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99-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высоту и длину с полного разбега спо-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18.05; 19.05;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Базарбеги,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47F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собами: «перешагивание», «перекидной», «согнув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ноги».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47F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теннисного мяча на дальность и на точ-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AA4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23.05; 24.05;</w:t>
            </w: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47F0B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 в цель с места и с 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BC6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79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D447A4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B584D"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B5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класс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B57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46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культура, физическое развитие.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701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Тайжанов,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бега на коро-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ткие дистанции, прыжка в длину с разбега.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46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30,60 метров с максимальной скоростью.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Ильясовна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среднем темпе в течение 3-5 минут.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дистанцию 400м. с учётом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5-6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длину с места, с разбега без учёта резу-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льтатов (спец.физич.упр.)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с разбега(спец.физич.упр.)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094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и в цель(спец.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физ.упр.)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094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Футбол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формирование и закрепление навыков тех-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 перемещения и бега на площадке, ударов по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мячу.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Удары по неподвижному мячу: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внутренней стороной стопы.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внутренней частью подъёма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14-15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партнёру, приём-остановка мяча 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расстоянии 5-6 метров.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в медленном темпе по прямой и по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дуге(расстояние 5-6м.)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62631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18-20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 в футбол.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162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25D2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Тогыз-кумалак.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25D2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D92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Гимнастика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Строевые упражнения и упражнения выподняе-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D447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Ескерту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мые во время движения строем.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Разновидности ходьбы: строевая, на носках, на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пятках, высоко поднимая колени, в полуприсяди.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30-31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ОРУ без предметов на месте и в движении.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32-33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Акробатика. Прыжки со скакалкой, в глубину с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приземлением в полуприсед, передвижение на ру-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ках с помощью партнёра, кувырки вперёд и назад,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на лопатках, «ласточка», «мост», «шпагат».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717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Баскетбол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17F1E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EA6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Ловля и передача мяча двумя руками от груди.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36-37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попеременно правой и левой рукой.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Бросок мяча в корзину двумя руками с места.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9D3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40-41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Попеременный двухшажный ход.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42-43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Одновременный одношажный ход.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44-45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Подъём «ёлочкой»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46-47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Спуск в нижней стойке и торможение «плугом».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48-49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Повороты переступанием.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50-54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Прохождение дистанции до 2км по ровной местн.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B52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61-62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63-65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500м без учёта времени.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950C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66-69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 и эстафеты.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B52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71-72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75-76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B520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B52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D447A4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B584D"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EB57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EB5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77-78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B52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Волейбол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B520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игрока, перемещения в стойке вперёд и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назад, вправо и влево, выпрыгивание вверх из 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полуприседа.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925139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FB5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изические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и приём мяча стоя на месте.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131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сверху двумя руками.</w:t>
            </w:r>
          </w:p>
        </w:tc>
        <w:tc>
          <w:tcPr>
            <w:tcW w:w="68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CA2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Футбол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формирование и закрепление навыков тех-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 перемещения и бега на площадке, ударов по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мячу.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925139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B5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Удары по неподвижному мячу: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внутренней стороной стопы.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внутренней частью подъёма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86-87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партнёру, приём-остановка мяча на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расстоянии 5-6 метров.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88-89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в медленном темпе по прямой и по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дуге(расстояние 5-6м.)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5664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90-92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 в футбол.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CA2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культура, физическое развитие.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направлен-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бега на коро-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ткие дистанции, прыжка в длину с разбега.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на 30,60 метров с максимальной скоростью.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среднем темпе в течение 3-5 минут.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Бег на дистанцию 400м. </w:t>
            </w:r>
            <w:r w:rsidR="009251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учётом времени.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97-98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Прыжки в длину с места, с разбега без учёта резу-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льтатов (спец.физич.упр.)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99-100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Прыжок в высоту с разбега(спец.физич.упр.)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D447A4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</w:t>
            </w:r>
            <w:r w:rsidR="00FB58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B584D"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D4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</w:p>
        </w:tc>
        <w:tc>
          <w:tcPr>
            <w:tcW w:w="1985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D447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и в цель(спец.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85777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физ.упр.)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A2836" w:rsidRDefault="00FB584D" w:rsidP="00CA2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7класс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A2836" w:rsidRDefault="00FB584D" w:rsidP="001B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B1FB7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Основные понятия о выработке физических ка-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04.09.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честв: силы, быстроты, выносливости, гибкости.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Эффективность влияния физических нагрузок 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процессе занятий бегом, гимнастикой.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1B1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техники бега на ко-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роткие дистанции, повышению скоростной вынос-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ливости.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Низкий старт, бег с ускорением на 20-30метров.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спредельной скоростью на 30-60 метров с н/с.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равномерном темпе в течении 5-8 минут.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спрепятствиями.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5-6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упражнения. Прыжок 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12.09; 13.09.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длину с разбега способом «согнув ноги» с учётом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7-8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Специальные физические упражнения. Прыхок в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18.09; 19.09.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высоту с разбега способом «перешагивание» с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учётом 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B298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9-10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Специально-подготовительные упражнения.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20.09; 25.09.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с разбега, 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 с учётом 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E760C" w:rsidRDefault="00FB584D" w:rsidP="003B29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7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Футбол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E760C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перемеще-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 по площадке.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 по катящемуся и низко летящему мячу вне-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шней стороной стопы и подъёмом ноги.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Выбрасывание мяча из-за боковой линии с места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с шага.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с пассивным сопротивлением защи-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тника.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по воротам разученными способами.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16-17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Перехват мяча. Позиционное нападение с измене-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09.10; 10.10.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нием позиций игроков.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A2836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18-20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925139" w:rsidP="00925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11.10; 16.10; 17.10.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Национальные игры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25D2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21-23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Тогыз-кумалак.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806436" w:rsidP="00806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18.10; 23.10; 24.10.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925D2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24-27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Омпы.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806436" w:rsidP="00806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25.10; 30.10; 31.10; 01.11.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A2836" w:rsidRDefault="00FB584D" w:rsidP="003A2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Гимнастика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5A03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Строевые упражнения-выполнение команд: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«пол-оборота направо!», «пол-оборота налево!»,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«короче шаг!», «кругом марш!», «правым плечом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Вперёд марш!», «левым плечом вперёд марш!».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5A03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Перестроение из одной шеренги в две, три.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5A03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ОРУ без предметов на основные группы мышц.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5A03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31-32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Акробатика: из упора-присев два кувырка вперёд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20.11; 21.11.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группировке, стойка на голове и руках, кувырок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вперёд, перекатом назад стойка на лопатках.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75A03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Опорный прыхок через козла ноги врозь(выс-120)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D75A03" w:rsidRDefault="00FB584D" w:rsidP="00D75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75A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Баскетбол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Перемещения по площадке.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</w:t>
            </w: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Передачи мяча двумя руками от груди с одного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шага.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попеременно левой и правой рукой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5676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шагом и в медленном беге.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Броски мяча в корзину двумя руками с 3-4 метров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1C4997" w:rsidP="00F567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разбега.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38-39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1C4997" w:rsidP="001C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05.12; 06.12.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753C9D" w:rsidRDefault="00FB584D" w:rsidP="00753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53C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Лыжная подготовка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40-42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Попеременный одношажный и двухшажный ходы.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1C4997" w:rsidP="001C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11.12; 12.12; 13.12.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43-45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Коньковый ход без палок.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1C4997" w:rsidP="001C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18.12; 19.12; 20.12.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46-48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Подъём «ёлочкой».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1C4997" w:rsidP="001C4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25.12; 26.12; 27.12.</w:t>
            </w: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49-51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Повороты на месте махом.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53C9D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52-54</w:t>
            </w: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Прохождение дистанции до 3 км.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Конькобежная подготовка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55-57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прямой на двух ногах с поперемен-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пройденного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ным отталкиванием правой и левой ногами.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Pr="00131BE9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58-60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Движение по повороту влево и вправо.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61-62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Торможение «плугом».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9D3EBF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63-65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Пробегание дистанции 1000м без учёта времени.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1950CF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66-69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Игры и эстафеты.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CA2E15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E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Настольный теннис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Стойка игрока и перемещение.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71-72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«Универсальный» и «азиатский» хват ракетки.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73-74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Подача мяча и приём-отбив мяча.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75-76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мяча снизу и сбоку.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52086" w:rsidRDefault="00FB584D" w:rsidP="00E72B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77-78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Двустороняя игра по упрощённым правилам.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E760C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Волейбол 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Передвижение по площадке.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144A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Передача мяча над собой.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144A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Нижняя и верхняя подачи мяча.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верхней подачи.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E760C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76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Футбол 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упражнения, направлен-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ные на закрепление навыков техники перемеще-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 по площадке.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3144AF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 по катящемуся и низко летящему мячу вне-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шней стороной стопы и подъёмом ноги.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85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Выбрасывание мяча из-за боковой линии с места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с шага.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DD61F0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Ведение мяча с пассивным сопротивлением защи-</w:t>
            </w:r>
          </w:p>
        </w:tc>
        <w:tc>
          <w:tcPr>
            <w:tcW w:w="689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тника.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Удары по воротам разученными способами.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88-89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Перехват мяча. Позиционное нападение с измене-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</w:t>
            </w: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Сабақ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01EC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Урока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0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тақырыбы</w:t>
            </w:r>
          </w:p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 урока</w:t>
            </w:r>
          </w:p>
        </w:tc>
        <w:tc>
          <w:tcPr>
            <w:tcW w:w="689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Сағат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Часы  </w:t>
            </w:r>
          </w:p>
        </w:tc>
        <w:tc>
          <w:tcPr>
            <w:tcW w:w="2847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</w:t>
            </w: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Мерзімі </w:t>
            </w:r>
          </w:p>
          <w:p w:rsidR="00FB584D" w:rsidRPr="00701EC8" w:rsidRDefault="00FB584D" w:rsidP="00CA2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Сроки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Қайталау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Повторение </w:t>
            </w:r>
          </w:p>
        </w:tc>
        <w:tc>
          <w:tcPr>
            <w:tcW w:w="2268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Әдебиеттер,әдістемелік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құралдар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Литература,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методические пособия</w:t>
            </w:r>
          </w:p>
        </w:tc>
        <w:tc>
          <w:tcPr>
            <w:tcW w:w="2551" w:type="dxa"/>
          </w:tcPr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Ескерту </w:t>
            </w:r>
          </w:p>
          <w:p w:rsidR="00FB584D" w:rsidRPr="00BC6C19" w:rsidRDefault="00FB584D" w:rsidP="00CA2E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C6C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Примечание </w:t>
            </w: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нием позиций игроков.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90-92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игра.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Pr="003A2836" w:rsidRDefault="00FB584D" w:rsidP="00E72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28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Лёгкая атлетика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93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 способству-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Специальные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ющие закреплению навыков техники бега на ко-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Касымбекова,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роткие дистанции, повышению скоростной вынос-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</w:tc>
        <w:tc>
          <w:tcPr>
            <w:tcW w:w="2268" w:type="dxa"/>
          </w:tcPr>
          <w:p w:rsidR="00FB584D" w:rsidRPr="00131BE9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Сугирали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ливости.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различных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Тайжанов 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Низкий старт, бег с ускорением на 20-30метров.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 мышц</w:t>
            </w: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«Методическое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спредельной скоростью на 30-60 метров с н/с.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95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в равномерном темпе в течении 5-8 минут.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учителей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 спрепятствиями.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классов»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97-98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Специальные физические упражнения. Прыжок 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общеобразова-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длину с разбега способом «согнув ноги» с учётом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тельных школ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русском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99-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Специальные физические упражнения. Прыхок в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E7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BC06FA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высоту с разбега способом «перешагивание» с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учётом 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93467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101-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Специально-подготовительные упражнения. 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Pr="00493467" w:rsidRDefault="00FB584D" w:rsidP="004551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102</w:t>
            </w: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Метание малого мяча на дальность с разбега, в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цель с учётом результатов.</w:t>
            </w: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E72B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84D" w:rsidRPr="005B21B4" w:rsidTr="00FB584D">
        <w:tc>
          <w:tcPr>
            <w:tcW w:w="639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0" w:type="dxa"/>
          </w:tcPr>
          <w:p w:rsidR="00FB584D" w:rsidRDefault="00FB584D" w:rsidP="00CA2E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</w:tcPr>
          <w:p w:rsidR="00FB584D" w:rsidRDefault="00FB584D" w:rsidP="00CA2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7" w:type="dxa"/>
          </w:tcPr>
          <w:p w:rsidR="00FB584D" w:rsidRDefault="00FB584D" w:rsidP="00C46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B584D" w:rsidRDefault="00FB584D" w:rsidP="00455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1B5D" w:rsidRDefault="007E2E77" w:rsidP="00A5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0C1629">
        <w:rPr>
          <w:rFonts w:ascii="Times New Roman" w:hAnsi="Times New Roman" w:cs="Times New Roman"/>
          <w:sz w:val="24"/>
          <w:szCs w:val="24"/>
        </w:rPr>
        <w:t xml:space="preserve"> 5класс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32"/>
        <w:gridCol w:w="424"/>
        <w:gridCol w:w="423"/>
        <w:gridCol w:w="422"/>
        <w:gridCol w:w="422"/>
        <w:gridCol w:w="422"/>
        <w:gridCol w:w="423"/>
        <w:gridCol w:w="422"/>
        <w:gridCol w:w="423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6"/>
      </w:tblGrid>
      <w:tr w:rsidR="009135E7" w:rsidTr="00347C9C">
        <w:tc>
          <w:tcPr>
            <w:tcW w:w="43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2259A" w:rsidRDefault="0042259A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259A" w:rsidRPr="007E2E77" w:rsidRDefault="0042259A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732" w:type="dxa"/>
          </w:tcPr>
          <w:p w:rsidR="007E2E77" w:rsidRDefault="009135E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424" w:type="dxa"/>
          </w:tcPr>
          <w:p w:rsidR="007E2E7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3897" w:rsidRDefault="00E33897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897" w:rsidRDefault="00E33897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E33897" w:rsidRPr="00E33897" w:rsidRDefault="00E33897" w:rsidP="00A51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</w:p>
        </w:tc>
        <w:tc>
          <w:tcPr>
            <w:tcW w:w="423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7E2E77" w:rsidRPr="009135E7" w:rsidRDefault="009135E7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135E7" w:rsidTr="00347C9C">
        <w:tc>
          <w:tcPr>
            <w:tcW w:w="43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E2E77" w:rsidRPr="00036520" w:rsidRDefault="000C1629" w:rsidP="000C1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424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7" w:rsidTr="00347C9C">
        <w:tc>
          <w:tcPr>
            <w:tcW w:w="432" w:type="dxa"/>
          </w:tcPr>
          <w:p w:rsidR="007E2E77" w:rsidRPr="00036520" w:rsidRDefault="00036520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2" w:type="dxa"/>
          </w:tcPr>
          <w:p w:rsidR="007E2E77" w:rsidRDefault="00347C9C" w:rsidP="000C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 и</w:t>
            </w:r>
            <w:r w:rsidR="000C162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424" w:type="dxa"/>
          </w:tcPr>
          <w:p w:rsidR="007E2E77" w:rsidRDefault="00036520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E2E77" w:rsidRDefault="007E2E77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347C9C">
        <w:tc>
          <w:tcPr>
            <w:tcW w:w="43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347C9C" w:rsidRPr="00036520" w:rsidRDefault="00347C9C" w:rsidP="00FB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424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347C9C">
        <w:tc>
          <w:tcPr>
            <w:tcW w:w="432" w:type="dxa"/>
          </w:tcPr>
          <w:p w:rsidR="00347C9C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2" w:type="dxa"/>
          </w:tcPr>
          <w:p w:rsidR="00347C9C" w:rsidRDefault="00347C9C" w:rsidP="000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13131C">
              <w:rPr>
                <w:rFonts w:ascii="Times New Roman" w:hAnsi="Times New Roman" w:cs="Times New Roman"/>
                <w:sz w:val="24"/>
                <w:szCs w:val="24"/>
              </w:rPr>
              <w:t>-подг.</w:t>
            </w:r>
            <w:r w:rsidR="00552ADF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</w:tc>
        <w:tc>
          <w:tcPr>
            <w:tcW w:w="424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347C9C">
        <w:tc>
          <w:tcPr>
            <w:tcW w:w="432" w:type="dxa"/>
          </w:tcPr>
          <w:p w:rsidR="00347C9C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2" w:type="dxa"/>
          </w:tcPr>
          <w:p w:rsidR="00347C9C" w:rsidRDefault="00552ADF" w:rsidP="000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13131C">
              <w:rPr>
                <w:rFonts w:ascii="Times New Roman" w:hAnsi="Times New Roman" w:cs="Times New Roman"/>
                <w:sz w:val="24"/>
                <w:szCs w:val="24"/>
              </w:rPr>
              <w:t>-подг.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упр.</w:t>
            </w:r>
          </w:p>
        </w:tc>
        <w:tc>
          <w:tcPr>
            <w:tcW w:w="424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47C9C" w:rsidRDefault="00347C9C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347C9C">
        <w:tc>
          <w:tcPr>
            <w:tcW w:w="432" w:type="dxa"/>
          </w:tcPr>
          <w:p w:rsidR="00347C9C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2" w:type="dxa"/>
          </w:tcPr>
          <w:p w:rsidR="00347C9C" w:rsidRDefault="00552ADF" w:rsidP="000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3-5мин.</w:t>
            </w:r>
          </w:p>
        </w:tc>
        <w:tc>
          <w:tcPr>
            <w:tcW w:w="424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6" w:type="dxa"/>
          </w:tcPr>
          <w:p w:rsidR="00347C9C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52ADF" w:rsidTr="00347C9C">
        <w:tc>
          <w:tcPr>
            <w:tcW w:w="432" w:type="dxa"/>
          </w:tcPr>
          <w:p w:rsidR="00552ADF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2" w:type="dxa"/>
          </w:tcPr>
          <w:p w:rsidR="00552ADF" w:rsidRDefault="00552ADF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 с макс. скоростью.</w:t>
            </w:r>
          </w:p>
        </w:tc>
        <w:tc>
          <w:tcPr>
            <w:tcW w:w="424" w:type="dxa"/>
          </w:tcPr>
          <w:p w:rsidR="00552ADF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552ADF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2" w:type="dxa"/>
          </w:tcPr>
          <w:p w:rsidR="00552ADF" w:rsidRDefault="00552ADF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60м с макс. скоростью.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552ADF" w:rsidRDefault="00EF17D8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2" w:type="dxa"/>
          </w:tcPr>
          <w:p w:rsidR="00552ADF" w:rsidRDefault="00552ADF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400м с учётом времени.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2" w:type="dxa"/>
          </w:tcPr>
          <w:p w:rsidR="00552ADF" w:rsidRDefault="0013131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="00552ADF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EF17D8" w:rsidRDefault="00EF17D8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2" w:type="dxa"/>
          </w:tcPr>
          <w:p w:rsidR="00552ADF" w:rsidRDefault="00552ADF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7D8">
              <w:rPr>
                <w:rFonts w:ascii="Times New Roman" w:hAnsi="Times New Roman" w:cs="Times New Roman"/>
                <w:sz w:val="24"/>
                <w:szCs w:val="24"/>
              </w:rPr>
              <w:t>рыж. в дл. с разбега с учётом оп.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EF17D8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толч.ноги.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13131C" w:rsidRDefault="0013131C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2" w:type="dxa"/>
          </w:tcPr>
          <w:p w:rsidR="00552ADF" w:rsidRDefault="0013131C" w:rsidP="000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«перешагиван.»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13131C" w:rsidP="0003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Спец-подг.метательные упр.</w:t>
            </w: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8D4F35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7955B9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Pr="007955B9" w:rsidRDefault="00552ADF" w:rsidP="00A5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8D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DF" w:rsidTr="00347C9C">
        <w:tc>
          <w:tcPr>
            <w:tcW w:w="4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52ADF" w:rsidRDefault="00552ADF" w:rsidP="00A5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E77" w:rsidRPr="007E2E77" w:rsidRDefault="007E2E77" w:rsidP="00A5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C9C" w:rsidRDefault="00347C9C" w:rsidP="00347C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5класс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37"/>
        <w:gridCol w:w="424"/>
        <w:gridCol w:w="422"/>
        <w:gridCol w:w="421"/>
        <w:gridCol w:w="421"/>
        <w:gridCol w:w="422"/>
        <w:gridCol w:w="423"/>
        <w:gridCol w:w="422"/>
        <w:gridCol w:w="422"/>
        <w:gridCol w:w="42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6"/>
      </w:tblGrid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C9C" w:rsidRPr="007E2E77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347C9C" w:rsidRPr="00E33897" w:rsidRDefault="00347C9C" w:rsidP="00FB5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8" w:type="dxa"/>
          </w:tcPr>
          <w:p w:rsidR="00347C9C" w:rsidRPr="009135E7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5E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Pr="00036520" w:rsidRDefault="00347C9C" w:rsidP="00FB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036520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физическое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развитие. ФК и целенаправденное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 Эстетическая и оздоро-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вительная функции ФК. Гигиени-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ческая и организационная основа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 ФК в школе.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Pr="00036520" w:rsidRDefault="00347C9C" w:rsidP="00FB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0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физические упраж.,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на закрепление на-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выков техники бега на короткие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дистанции и прыжка в длину с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 с макс. скоростью.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60м с макс. скоростью.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ср. темпе в течении 3-5мин.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400м с учётом времени.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8D4F35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7955B9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без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учёта результатов.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Pr="007955B9" w:rsidRDefault="00347C9C" w:rsidP="00FB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 учё-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особенностей опорной реак-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 толчковой ноги.</w:t>
            </w: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9C" w:rsidTr="00FB584D">
        <w:tc>
          <w:tcPr>
            <w:tcW w:w="432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47C9C" w:rsidRDefault="00347C9C" w:rsidP="00FB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9C" w:rsidRPr="007E2E77" w:rsidRDefault="00347C9C" w:rsidP="00347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C5D" w:rsidRPr="00A51B5D" w:rsidRDefault="00DD5C5D">
      <w:pPr>
        <w:rPr>
          <w:lang w:val="kk-KZ"/>
        </w:rPr>
      </w:pPr>
    </w:p>
    <w:sectPr w:rsidR="00DD5C5D" w:rsidRPr="00A51B5D" w:rsidSect="00455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5F"/>
    <w:multiLevelType w:val="hybridMultilevel"/>
    <w:tmpl w:val="99026DFE"/>
    <w:lvl w:ilvl="0" w:tplc="3962B866">
      <w:start w:val="1"/>
      <w:numFmt w:val="decimalZero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D4588"/>
    <w:multiLevelType w:val="hybridMultilevel"/>
    <w:tmpl w:val="0F70BC8A"/>
    <w:lvl w:ilvl="0" w:tplc="12468C68">
      <w:start w:val="1"/>
      <w:numFmt w:val="decimalZero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B5D"/>
    <w:rsid w:val="00026DC8"/>
    <w:rsid w:val="00036520"/>
    <w:rsid w:val="000542CE"/>
    <w:rsid w:val="00061CC7"/>
    <w:rsid w:val="000722FB"/>
    <w:rsid w:val="0007422C"/>
    <w:rsid w:val="0009460C"/>
    <w:rsid w:val="000B2B53"/>
    <w:rsid w:val="000B6985"/>
    <w:rsid w:val="000C1629"/>
    <w:rsid w:val="000C6FE6"/>
    <w:rsid w:val="000D47A8"/>
    <w:rsid w:val="000D7B20"/>
    <w:rsid w:val="000E6CC4"/>
    <w:rsid w:val="000E6FCA"/>
    <w:rsid w:val="000F5615"/>
    <w:rsid w:val="000F67B1"/>
    <w:rsid w:val="000F6B01"/>
    <w:rsid w:val="0010244D"/>
    <w:rsid w:val="0013131C"/>
    <w:rsid w:val="00131BE9"/>
    <w:rsid w:val="00154291"/>
    <w:rsid w:val="0015490A"/>
    <w:rsid w:val="00155072"/>
    <w:rsid w:val="0015664A"/>
    <w:rsid w:val="00162631"/>
    <w:rsid w:val="0016432B"/>
    <w:rsid w:val="00164A1D"/>
    <w:rsid w:val="00176052"/>
    <w:rsid w:val="0017768D"/>
    <w:rsid w:val="001950CF"/>
    <w:rsid w:val="001B0604"/>
    <w:rsid w:val="001B1FB7"/>
    <w:rsid w:val="001C4997"/>
    <w:rsid w:val="001D0A7D"/>
    <w:rsid w:val="001D6DCA"/>
    <w:rsid w:val="002106D3"/>
    <w:rsid w:val="002122DD"/>
    <w:rsid w:val="00212619"/>
    <w:rsid w:val="00213040"/>
    <w:rsid w:val="002209EE"/>
    <w:rsid w:val="00222E1C"/>
    <w:rsid w:val="002250D1"/>
    <w:rsid w:val="002255C6"/>
    <w:rsid w:val="00226A5B"/>
    <w:rsid w:val="00227364"/>
    <w:rsid w:val="00237B4D"/>
    <w:rsid w:val="00254D35"/>
    <w:rsid w:val="0027631D"/>
    <w:rsid w:val="002900E7"/>
    <w:rsid w:val="002B1696"/>
    <w:rsid w:val="002B2295"/>
    <w:rsid w:val="002B3304"/>
    <w:rsid w:val="002C2AE8"/>
    <w:rsid w:val="002C7791"/>
    <w:rsid w:val="002D2224"/>
    <w:rsid w:val="002E1C58"/>
    <w:rsid w:val="002F0C86"/>
    <w:rsid w:val="003144AF"/>
    <w:rsid w:val="00323D5C"/>
    <w:rsid w:val="00336635"/>
    <w:rsid w:val="00340A84"/>
    <w:rsid w:val="00342943"/>
    <w:rsid w:val="00346A49"/>
    <w:rsid w:val="00347113"/>
    <w:rsid w:val="00347C9C"/>
    <w:rsid w:val="00347F0B"/>
    <w:rsid w:val="00351DF4"/>
    <w:rsid w:val="003612DF"/>
    <w:rsid w:val="0036142D"/>
    <w:rsid w:val="00361E6C"/>
    <w:rsid w:val="003804C8"/>
    <w:rsid w:val="00380A48"/>
    <w:rsid w:val="00383250"/>
    <w:rsid w:val="003873D5"/>
    <w:rsid w:val="00395C51"/>
    <w:rsid w:val="003A1E51"/>
    <w:rsid w:val="003A2836"/>
    <w:rsid w:val="003B298F"/>
    <w:rsid w:val="003C282A"/>
    <w:rsid w:val="003C3696"/>
    <w:rsid w:val="003D30EE"/>
    <w:rsid w:val="003E094E"/>
    <w:rsid w:val="003E71A9"/>
    <w:rsid w:val="003E760C"/>
    <w:rsid w:val="003F2E49"/>
    <w:rsid w:val="003F41D9"/>
    <w:rsid w:val="00401D44"/>
    <w:rsid w:val="00402BB6"/>
    <w:rsid w:val="00412A4F"/>
    <w:rsid w:val="00414791"/>
    <w:rsid w:val="00415124"/>
    <w:rsid w:val="00415299"/>
    <w:rsid w:val="0042259A"/>
    <w:rsid w:val="004317ED"/>
    <w:rsid w:val="00455183"/>
    <w:rsid w:val="00456CAE"/>
    <w:rsid w:val="004673A2"/>
    <w:rsid w:val="004845AF"/>
    <w:rsid w:val="00493467"/>
    <w:rsid w:val="0049690B"/>
    <w:rsid w:val="004A0C59"/>
    <w:rsid w:val="004A5ACB"/>
    <w:rsid w:val="004A6D23"/>
    <w:rsid w:val="004B7652"/>
    <w:rsid w:val="004B7664"/>
    <w:rsid w:val="004C1290"/>
    <w:rsid w:val="004C359A"/>
    <w:rsid w:val="004D5E7A"/>
    <w:rsid w:val="004E0B1D"/>
    <w:rsid w:val="004F541E"/>
    <w:rsid w:val="00515972"/>
    <w:rsid w:val="00526BDA"/>
    <w:rsid w:val="00536A3C"/>
    <w:rsid w:val="005459EB"/>
    <w:rsid w:val="00546655"/>
    <w:rsid w:val="00552ADF"/>
    <w:rsid w:val="00572DDB"/>
    <w:rsid w:val="005747B4"/>
    <w:rsid w:val="00576803"/>
    <w:rsid w:val="0058109D"/>
    <w:rsid w:val="005A0532"/>
    <w:rsid w:val="005A2A0E"/>
    <w:rsid w:val="005A7C05"/>
    <w:rsid w:val="005B21B4"/>
    <w:rsid w:val="005B745A"/>
    <w:rsid w:val="005C15FB"/>
    <w:rsid w:val="005D76E8"/>
    <w:rsid w:val="005D7E02"/>
    <w:rsid w:val="005E5D17"/>
    <w:rsid w:val="005F1664"/>
    <w:rsid w:val="006338EF"/>
    <w:rsid w:val="006416B9"/>
    <w:rsid w:val="0064682A"/>
    <w:rsid w:val="00652850"/>
    <w:rsid w:val="006544BB"/>
    <w:rsid w:val="00663DE6"/>
    <w:rsid w:val="00670A5F"/>
    <w:rsid w:val="00674A38"/>
    <w:rsid w:val="00685810"/>
    <w:rsid w:val="00691C35"/>
    <w:rsid w:val="006B040C"/>
    <w:rsid w:val="006D4D7A"/>
    <w:rsid w:val="006E5FE9"/>
    <w:rsid w:val="0070151B"/>
    <w:rsid w:val="0071269C"/>
    <w:rsid w:val="00717F1E"/>
    <w:rsid w:val="0074469E"/>
    <w:rsid w:val="00750969"/>
    <w:rsid w:val="00750FCE"/>
    <w:rsid w:val="00753C9D"/>
    <w:rsid w:val="00755E81"/>
    <w:rsid w:val="00763DE9"/>
    <w:rsid w:val="00770AAA"/>
    <w:rsid w:val="00771071"/>
    <w:rsid w:val="00783992"/>
    <w:rsid w:val="00785013"/>
    <w:rsid w:val="00790E86"/>
    <w:rsid w:val="007935DB"/>
    <w:rsid w:val="007955B9"/>
    <w:rsid w:val="007A2659"/>
    <w:rsid w:val="007A3F22"/>
    <w:rsid w:val="007A4552"/>
    <w:rsid w:val="007A6451"/>
    <w:rsid w:val="007B24D6"/>
    <w:rsid w:val="007C225B"/>
    <w:rsid w:val="007C5344"/>
    <w:rsid w:val="007D06DA"/>
    <w:rsid w:val="007D47CE"/>
    <w:rsid w:val="007E2E77"/>
    <w:rsid w:val="007E63BE"/>
    <w:rsid w:val="007F032E"/>
    <w:rsid w:val="007F03EB"/>
    <w:rsid w:val="007F2013"/>
    <w:rsid w:val="00806436"/>
    <w:rsid w:val="008225E6"/>
    <w:rsid w:val="00823EA9"/>
    <w:rsid w:val="00824097"/>
    <w:rsid w:val="008247DA"/>
    <w:rsid w:val="00841B7B"/>
    <w:rsid w:val="00843CFD"/>
    <w:rsid w:val="008547CB"/>
    <w:rsid w:val="00857776"/>
    <w:rsid w:val="008652A8"/>
    <w:rsid w:val="0086767C"/>
    <w:rsid w:val="008B521B"/>
    <w:rsid w:val="008B693D"/>
    <w:rsid w:val="008C5A76"/>
    <w:rsid w:val="008C60D2"/>
    <w:rsid w:val="008C6CAA"/>
    <w:rsid w:val="008D0B04"/>
    <w:rsid w:val="008D1315"/>
    <w:rsid w:val="008D4F35"/>
    <w:rsid w:val="008E4938"/>
    <w:rsid w:val="008E5CF1"/>
    <w:rsid w:val="008F6CE0"/>
    <w:rsid w:val="009134BC"/>
    <w:rsid w:val="009135E7"/>
    <w:rsid w:val="00921EDC"/>
    <w:rsid w:val="00925139"/>
    <w:rsid w:val="00936101"/>
    <w:rsid w:val="00940177"/>
    <w:rsid w:val="00952FC2"/>
    <w:rsid w:val="009900E0"/>
    <w:rsid w:val="009A0B99"/>
    <w:rsid w:val="009A19C3"/>
    <w:rsid w:val="009B04E7"/>
    <w:rsid w:val="009D3EBF"/>
    <w:rsid w:val="009D518D"/>
    <w:rsid w:val="009F57CB"/>
    <w:rsid w:val="00A07E57"/>
    <w:rsid w:val="00A153C9"/>
    <w:rsid w:val="00A1712B"/>
    <w:rsid w:val="00A21872"/>
    <w:rsid w:val="00A31839"/>
    <w:rsid w:val="00A33038"/>
    <w:rsid w:val="00A51B5D"/>
    <w:rsid w:val="00A635FD"/>
    <w:rsid w:val="00A71A51"/>
    <w:rsid w:val="00A771BD"/>
    <w:rsid w:val="00A8279A"/>
    <w:rsid w:val="00A862B5"/>
    <w:rsid w:val="00A96D4D"/>
    <w:rsid w:val="00A97EC6"/>
    <w:rsid w:val="00AA3BAA"/>
    <w:rsid w:val="00AA4B90"/>
    <w:rsid w:val="00AA7FF8"/>
    <w:rsid w:val="00AB277F"/>
    <w:rsid w:val="00AC0AA9"/>
    <w:rsid w:val="00AD56F9"/>
    <w:rsid w:val="00AD5E85"/>
    <w:rsid w:val="00AE53FE"/>
    <w:rsid w:val="00AE74FF"/>
    <w:rsid w:val="00AF4F4C"/>
    <w:rsid w:val="00AF5696"/>
    <w:rsid w:val="00B0492B"/>
    <w:rsid w:val="00B04D0C"/>
    <w:rsid w:val="00B26F68"/>
    <w:rsid w:val="00B274C9"/>
    <w:rsid w:val="00B374C0"/>
    <w:rsid w:val="00B52086"/>
    <w:rsid w:val="00B606E7"/>
    <w:rsid w:val="00B67924"/>
    <w:rsid w:val="00B847DB"/>
    <w:rsid w:val="00B912B4"/>
    <w:rsid w:val="00B91C91"/>
    <w:rsid w:val="00BC06FA"/>
    <w:rsid w:val="00BC6C19"/>
    <w:rsid w:val="00BD3C94"/>
    <w:rsid w:val="00BE0333"/>
    <w:rsid w:val="00BF27A2"/>
    <w:rsid w:val="00BF2A9E"/>
    <w:rsid w:val="00C01D6D"/>
    <w:rsid w:val="00C12D06"/>
    <w:rsid w:val="00C12D53"/>
    <w:rsid w:val="00C17EC7"/>
    <w:rsid w:val="00C463C1"/>
    <w:rsid w:val="00C51604"/>
    <w:rsid w:val="00C63DF6"/>
    <w:rsid w:val="00C71A32"/>
    <w:rsid w:val="00C80035"/>
    <w:rsid w:val="00C80CF4"/>
    <w:rsid w:val="00C85401"/>
    <w:rsid w:val="00CA2E15"/>
    <w:rsid w:val="00CA4805"/>
    <w:rsid w:val="00CA6819"/>
    <w:rsid w:val="00CB0152"/>
    <w:rsid w:val="00CB274D"/>
    <w:rsid w:val="00CB3B55"/>
    <w:rsid w:val="00CC207E"/>
    <w:rsid w:val="00CC4D69"/>
    <w:rsid w:val="00CC54E5"/>
    <w:rsid w:val="00CC5C90"/>
    <w:rsid w:val="00CE61EE"/>
    <w:rsid w:val="00CF1F52"/>
    <w:rsid w:val="00CF62BC"/>
    <w:rsid w:val="00D13CDF"/>
    <w:rsid w:val="00D20FF5"/>
    <w:rsid w:val="00D21F2F"/>
    <w:rsid w:val="00D2306F"/>
    <w:rsid w:val="00D27F86"/>
    <w:rsid w:val="00D30627"/>
    <w:rsid w:val="00D447A4"/>
    <w:rsid w:val="00D50D5A"/>
    <w:rsid w:val="00D54FB8"/>
    <w:rsid w:val="00D609C0"/>
    <w:rsid w:val="00D70A9A"/>
    <w:rsid w:val="00D75A03"/>
    <w:rsid w:val="00D806A1"/>
    <w:rsid w:val="00D81235"/>
    <w:rsid w:val="00D9237E"/>
    <w:rsid w:val="00D925D2"/>
    <w:rsid w:val="00D93556"/>
    <w:rsid w:val="00DA3A54"/>
    <w:rsid w:val="00DB74FC"/>
    <w:rsid w:val="00DD148C"/>
    <w:rsid w:val="00DD2719"/>
    <w:rsid w:val="00DD3816"/>
    <w:rsid w:val="00DD5C5D"/>
    <w:rsid w:val="00DD61F0"/>
    <w:rsid w:val="00DE1CE9"/>
    <w:rsid w:val="00DE730F"/>
    <w:rsid w:val="00E0122D"/>
    <w:rsid w:val="00E070EE"/>
    <w:rsid w:val="00E12A0D"/>
    <w:rsid w:val="00E1497A"/>
    <w:rsid w:val="00E3180E"/>
    <w:rsid w:val="00E33897"/>
    <w:rsid w:val="00E41BDA"/>
    <w:rsid w:val="00E47AEF"/>
    <w:rsid w:val="00E55C99"/>
    <w:rsid w:val="00E72B84"/>
    <w:rsid w:val="00EA547C"/>
    <w:rsid w:val="00EA6998"/>
    <w:rsid w:val="00EB57AE"/>
    <w:rsid w:val="00EC717F"/>
    <w:rsid w:val="00EE2626"/>
    <w:rsid w:val="00EF17D8"/>
    <w:rsid w:val="00F00D9E"/>
    <w:rsid w:val="00F03A47"/>
    <w:rsid w:val="00F057EE"/>
    <w:rsid w:val="00F1378D"/>
    <w:rsid w:val="00F56767"/>
    <w:rsid w:val="00F579A9"/>
    <w:rsid w:val="00F63AE3"/>
    <w:rsid w:val="00F73004"/>
    <w:rsid w:val="00F83A78"/>
    <w:rsid w:val="00F92786"/>
    <w:rsid w:val="00F92E72"/>
    <w:rsid w:val="00FA1076"/>
    <w:rsid w:val="00FB4674"/>
    <w:rsid w:val="00FB570C"/>
    <w:rsid w:val="00FB584D"/>
    <w:rsid w:val="00FB5DE7"/>
    <w:rsid w:val="00FC099B"/>
    <w:rsid w:val="00FC29C4"/>
    <w:rsid w:val="00FC3F16"/>
    <w:rsid w:val="00FC4CCF"/>
    <w:rsid w:val="00FD334E"/>
    <w:rsid w:val="00FD3E2F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19B1-383C-4FDA-A0DC-B2026554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</TotalTime>
  <Pages>1</Pages>
  <Words>11685</Words>
  <Characters>66609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</dc:creator>
  <cp:lastModifiedBy>Жадыра</cp:lastModifiedBy>
  <cp:revision>74</cp:revision>
  <cp:lastPrinted>2012-01-27T16:12:00Z</cp:lastPrinted>
  <dcterms:created xsi:type="dcterms:W3CDTF">2011-09-27T11:32:00Z</dcterms:created>
  <dcterms:modified xsi:type="dcterms:W3CDTF">2015-09-28T04:43:00Z</dcterms:modified>
</cp:coreProperties>
</file>